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E3A3" w14:textId="79D1AD48" w:rsidR="00731E84" w:rsidRPr="0003503F" w:rsidRDefault="00360411">
      <w:pPr>
        <w:rPr>
          <w:b/>
          <w:sz w:val="30"/>
          <w:szCs w:val="30"/>
        </w:rPr>
      </w:pPr>
      <w:r w:rsidRPr="0003503F">
        <w:rPr>
          <w:b/>
          <w:sz w:val="30"/>
          <w:szCs w:val="30"/>
        </w:rPr>
        <w:t xml:space="preserve">Sample </w:t>
      </w:r>
      <w:r w:rsidR="00731E84" w:rsidRPr="0003503F">
        <w:rPr>
          <w:b/>
          <w:sz w:val="30"/>
          <w:szCs w:val="30"/>
        </w:rPr>
        <w:t xml:space="preserve">Letter Format for Surrender of Life </w:t>
      </w:r>
      <w:r w:rsidR="00091873" w:rsidRPr="0003503F">
        <w:rPr>
          <w:b/>
          <w:sz w:val="30"/>
          <w:szCs w:val="30"/>
        </w:rPr>
        <w:t>I</w:t>
      </w:r>
      <w:r w:rsidR="00731E84" w:rsidRPr="0003503F">
        <w:rPr>
          <w:b/>
          <w:sz w:val="30"/>
          <w:szCs w:val="30"/>
        </w:rPr>
        <w:t xml:space="preserve">nsurance </w:t>
      </w:r>
      <w:r w:rsidR="00091873" w:rsidRPr="0003503F">
        <w:rPr>
          <w:b/>
          <w:sz w:val="30"/>
          <w:szCs w:val="30"/>
        </w:rPr>
        <w:t>P</w:t>
      </w:r>
      <w:r w:rsidR="00731E84" w:rsidRPr="0003503F">
        <w:rPr>
          <w:b/>
          <w:sz w:val="30"/>
          <w:szCs w:val="30"/>
        </w:rPr>
        <w:t>olicy</w:t>
      </w:r>
    </w:p>
    <w:p w14:paraId="434B7469" w14:textId="77777777" w:rsidR="00B42C2D" w:rsidRDefault="00B42C2D" w:rsidP="00B42C2D">
      <w:r>
        <w:t>From:</w:t>
      </w:r>
    </w:p>
    <w:p w14:paraId="40BDC48C" w14:textId="77777777" w:rsidR="00B42C2D" w:rsidRDefault="00B42C2D" w:rsidP="00B42C2D">
      <w:r>
        <w:t>Rakesh Sharma</w:t>
      </w:r>
    </w:p>
    <w:p w14:paraId="4B2A17FC" w14:textId="77777777" w:rsidR="00B42C2D" w:rsidRDefault="00B42C2D" w:rsidP="00B42C2D">
      <w:r>
        <w:t>54 Gandhi Path</w:t>
      </w:r>
    </w:p>
    <w:p w14:paraId="28E6F252" w14:textId="77777777" w:rsidR="00B42C2D" w:rsidRDefault="00B42C2D" w:rsidP="00B42C2D">
      <w:r>
        <w:t>Karol Bagh</w:t>
      </w:r>
    </w:p>
    <w:p w14:paraId="3EEAEA1D" w14:textId="77777777" w:rsidR="00B42C2D" w:rsidRDefault="00B42C2D" w:rsidP="00B42C2D">
      <w:r>
        <w:t>Delhi</w:t>
      </w:r>
    </w:p>
    <w:p w14:paraId="55242876" w14:textId="2715238B" w:rsidR="00B42C2D" w:rsidRDefault="00B42C2D" w:rsidP="00B42C2D">
      <w:r>
        <w:t xml:space="preserve">Date: </w:t>
      </w:r>
      <w:r w:rsidR="00091873">
        <w:t>25</w:t>
      </w:r>
      <w:r>
        <w:t>.0</w:t>
      </w:r>
      <w:r w:rsidR="00091873">
        <w:t>2</w:t>
      </w:r>
      <w:r>
        <w:t>.19</w:t>
      </w:r>
    </w:p>
    <w:p w14:paraId="67310D1C" w14:textId="77777777" w:rsidR="00B42C2D" w:rsidRDefault="00B42C2D" w:rsidP="00B42C2D">
      <w:r>
        <w:t>To,</w:t>
      </w:r>
    </w:p>
    <w:p w14:paraId="5FD0C7A2" w14:textId="77777777" w:rsidR="00B42C2D" w:rsidRDefault="00B42C2D" w:rsidP="00B42C2D">
      <w:r>
        <w:t>The Manager</w:t>
      </w:r>
    </w:p>
    <w:p w14:paraId="6787713C" w14:textId="77777777" w:rsidR="00B42C2D" w:rsidRDefault="00B42C2D" w:rsidP="00B42C2D">
      <w:r>
        <w:t>Life Insurance Corporation of India</w:t>
      </w:r>
    </w:p>
    <w:p w14:paraId="520FED67" w14:textId="77777777" w:rsidR="00B42C2D" w:rsidRDefault="00B42C2D" w:rsidP="00B42C2D">
      <w:r>
        <w:t>Delhi</w:t>
      </w:r>
    </w:p>
    <w:p w14:paraId="481363C1" w14:textId="63703D5E" w:rsidR="00B42C2D" w:rsidRDefault="00B42C2D" w:rsidP="00B42C2D">
      <w:r>
        <w:t>Sub: Surrendering LIC Policy No. 123456</w:t>
      </w:r>
    </w:p>
    <w:p w14:paraId="2AE6CD10" w14:textId="63EF201B" w:rsidR="00B42C2D" w:rsidRDefault="00B42C2D" w:rsidP="00B42C2D">
      <w:r>
        <w:t>Dear Sir,</w:t>
      </w:r>
    </w:p>
    <w:p w14:paraId="67AF874B" w14:textId="52F77F36" w:rsidR="00B42C2D" w:rsidRDefault="00B42C2D" w:rsidP="00B42C2D">
      <w:r>
        <w:t>On February 5</w:t>
      </w:r>
      <w:r w:rsidRPr="00B42C2D">
        <w:rPr>
          <w:vertAlign w:val="superscript"/>
        </w:rPr>
        <w:t>th</w:t>
      </w:r>
      <w:r>
        <w:t xml:space="preserve">, 2005, I had opened a Life Insurance Policy with your branch. My LIC policy number is 123456 and till present date, all the premium stands clear for this policy. Due to some financial issues at my personal end, I am compelled to surrender this policy because I will not be able to manage this policy and moreover, </w:t>
      </w:r>
      <w:r w:rsidR="008F233D">
        <w:t>I will have handsome amount of money which I will be able to use for handling the economic situations I am facing at the present.</w:t>
      </w:r>
    </w:p>
    <w:p w14:paraId="7BD81D25" w14:textId="0F8D179C" w:rsidR="008F233D" w:rsidRDefault="008F233D" w:rsidP="00B42C2D">
      <w:r>
        <w:t>Therefore, I request you to please consider this application as formal request for surrendering the LIC policy. Please feel free to contact me in case of any other formalities that are required to be completed in this process.</w:t>
      </w:r>
    </w:p>
    <w:p w14:paraId="32CF7F42" w14:textId="39CED37C" w:rsidR="008F233D" w:rsidRDefault="008F233D" w:rsidP="00B42C2D">
      <w:r>
        <w:t>Please acknowledge the receipt of this letter. It is a humble request to please consider this matter and have the process completed at the earliest.</w:t>
      </w:r>
    </w:p>
    <w:p w14:paraId="4E9400AE" w14:textId="1F9FBF40" w:rsidR="008F233D" w:rsidRDefault="008F233D" w:rsidP="00B42C2D">
      <w:r>
        <w:t>Thanking in anticipation.</w:t>
      </w:r>
    </w:p>
    <w:p w14:paraId="4E78ACFA" w14:textId="46B1F0EB" w:rsidR="008F233D" w:rsidRDefault="008F233D" w:rsidP="00B42C2D">
      <w:r>
        <w:t>Sincerely,</w:t>
      </w:r>
    </w:p>
    <w:p w14:paraId="439E1F3C" w14:textId="7BF195B8" w:rsidR="00091873" w:rsidRPr="00091873" w:rsidRDefault="008F233D" w:rsidP="0003503F">
      <w:r>
        <w:t>Rakesh Sharma</w:t>
      </w:r>
      <w:bookmarkStart w:id="0" w:name="_GoBack"/>
      <w:bookmarkEnd w:id="0"/>
    </w:p>
    <w:p w14:paraId="308A6F03" w14:textId="54184F11" w:rsidR="00091873" w:rsidRDefault="00091873"/>
    <w:sectPr w:rsidR="000918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62C3" w14:textId="77777777" w:rsidR="00952BBD" w:rsidRDefault="00952BBD" w:rsidP="00933E93">
      <w:pPr>
        <w:spacing w:after="0" w:line="240" w:lineRule="auto"/>
      </w:pPr>
      <w:r>
        <w:separator/>
      </w:r>
    </w:p>
  </w:endnote>
  <w:endnote w:type="continuationSeparator" w:id="0">
    <w:p w14:paraId="002575A3" w14:textId="77777777" w:rsidR="00952BBD" w:rsidRDefault="00952BBD" w:rsidP="0093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4AD6" w14:textId="77777777" w:rsidR="00933E93" w:rsidRDefault="00933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6C0D" w14:textId="77777777" w:rsidR="00933E93" w:rsidRDefault="00933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E995" w14:textId="77777777" w:rsidR="00933E93" w:rsidRDefault="0093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3AA32" w14:textId="77777777" w:rsidR="00952BBD" w:rsidRDefault="00952BBD" w:rsidP="00933E93">
      <w:pPr>
        <w:spacing w:after="0" w:line="240" w:lineRule="auto"/>
      </w:pPr>
      <w:r>
        <w:separator/>
      </w:r>
    </w:p>
  </w:footnote>
  <w:footnote w:type="continuationSeparator" w:id="0">
    <w:p w14:paraId="41281610" w14:textId="77777777" w:rsidR="00952BBD" w:rsidRDefault="00952BBD" w:rsidP="00933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7907" w14:textId="20535773" w:rsidR="00933E93" w:rsidRDefault="00933E93">
    <w:pPr>
      <w:pStyle w:val="Header"/>
    </w:pPr>
    <w:r>
      <w:rPr>
        <w:noProof/>
      </w:rPr>
      <w:pict w14:anchorId="40EB5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6090"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lettersfree.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57D5" w14:textId="4B1E24F9" w:rsidR="00933E93" w:rsidRDefault="00933E93">
    <w:pPr>
      <w:pStyle w:val="Header"/>
    </w:pPr>
    <w:r>
      <w:rPr>
        <w:noProof/>
      </w:rPr>
      <w:pict w14:anchorId="6AF16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6091"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lettersfree.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F4C9" w14:textId="6FCDB32C" w:rsidR="00933E93" w:rsidRDefault="00933E93">
    <w:pPr>
      <w:pStyle w:val="Header"/>
    </w:pPr>
    <w:r>
      <w:rPr>
        <w:noProof/>
      </w:rPr>
      <w:pict w14:anchorId="2FDA9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6089"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lettersfree.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BA"/>
    <w:rsid w:val="0001475D"/>
    <w:rsid w:val="0003503F"/>
    <w:rsid w:val="00091873"/>
    <w:rsid w:val="00360411"/>
    <w:rsid w:val="005B19BF"/>
    <w:rsid w:val="006A3C44"/>
    <w:rsid w:val="00731E84"/>
    <w:rsid w:val="00783ACA"/>
    <w:rsid w:val="008F233D"/>
    <w:rsid w:val="00933E93"/>
    <w:rsid w:val="00952BBD"/>
    <w:rsid w:val="009B1425"/>
    <w:rsid w:val="009C5365"/>
    <w:rsid w:val="009D4FBA"/>
    <w:rsid w:val="00B13191"/>
    <w:rsid w:val="00B42C2D"/>
    <w:rsid w:val="00D6296C"/>
    <w:rsid w:val="00E401E6"/>
    <w:rsid w:val="00F7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07C8ED"/>
  <w15:chartTrackingRefBased/>
  <w15:docId w15:val="{F102B77E-0814-4C22-A063-E2743E42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C44"/>
    <w:rPr>
      <w:color w:val="0563C1" w:themeColor="hyperlink"/>
      <w:u w:val="single"/>
    </w:rPr>
  </w:style>
  <w:style w:type="character" w:styleId="UnresolvedMention">
    <w:name w:val="Unresolved Mention"/>
    <w:basedOn w:val="DefaultParagraphFont"/>
    <w:uiPriority w:val="99"/>
    <w:semiHidden/>
    <w:unhideWhenUsed/>
    <w:rsid w:val="006A3C44"/>
    <w:rPr>
      <w:color w:val="605E5C"/>
      <w:shd w:val="clear" w:color="auto" w:fill="E1DFDD"/>
    </w:rPr>
  </w:style>
  <w:style w:type="paragraph" w:styleId="Header">
    <w:name w:val="header"/>
    <w:basedOn w:val="Normal"/>
    <w:link w:val="HeaderChar"/>
    <w:uiPriority w:val="99"/>
    <w:unhideWhenUsed/>
    <w:rsid w:val="0093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93"/>
  </w:style>
  <w:style w:type="paragraph" w:styleId="Footer">
    <w:name w:val="footer"/>
    <w:basedOn w:val="Normal"/>
    <w:link w:val="FooterChar"/>
    <w:uiPriority w:val="99"/>
    <w:unhideWhenUsed/>
    <w:rsid w:val="0093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16165">
      <w:bodyDiv w:val="1"/>
      <w:marLeft w:val="0"/>
      <w:marRight w:val="0"/>
      <w:marTop w:val="0"/>
      <w:marBottom w:val="0"/>
      <w:divBdr>
        <w:top w:val="none" w:sz="0" w:space="0" w:color="auto"/>
        <w:left w:val="none" w:sz="0" w:space="0" w:color="auto"/>
        <w:bottom w:val="none" w:sz="0" w:space="0" w:color="auto"/>
        <w:right w:val="none" w:sz="0" w:space="0" w:color="auto"/>
      </w:divBdr>
      <w:divsChild>
        <w:div w:id="1346398859">
          <w:marLeft w:val="0"/>
          <w:marRight w:val="0"/>
          <w:marTop w:val="0"/>
          <w:marBottom w:val="0"/>
          <w:divBdr>
            <w:top w:val="none" w:sz="0" w:space="0" w:color="auto"/>
            <w:left w:val="none" w:sz="0" w:space="0" w:color="auto"/>
            <w:bottom w:val="none" w:sz="0" w:space="0" w:color="auto"/>
            <w:right w:val="none" w:sz="0" w:space="0" w:color="auto"/>
          </w:divBdr>
        </w:div>
        <w:div w:id="1866094893">
          <w:marLeft w:val="0"/>
          <w:marRight w:val="0"/>
          <w:marTop w:val="0"/>
          <w:marBottom w:val="0"/>
          <w:divBdr>
            <w:top w:val="none" w:sz="0" w:space="0" w:color="auto"/>
            <w:left w:val="none" w:sz="0" w:space="0" w:color="auto"/>
            <w:bottom w:val="none" w:sz="0" w:space="0" w:color="auto"/>
            <w:right w:val="none" w:sz="0" w:space="0" w:color="auto"/>
          </w:divBdr>
        </w:div>
        <w:div w:id="69292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16</cp:revision>
  <dcterms:created xsi:type="dcterms:W3CDTF">2019-02-15T11:08:00Z</dcterms:created>
  <dcterms:modified xsi:type="dcterms:W3CDTF">2019-02-25T06:03:00Z</dcterms:modified>
</cp:coreProperties>
</file>