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623" w:rsidRDefault="00D16623">
      <w:pPr>
        <w:rPr>
          <w:b/>
          <w:sz w:val="30"/>
          <w:szCs w:val="30"/>
        </w:rPr>
      </w:pPr>
    </w:p>
    <w:p w:rsidR="00D16623" w:rsidRDefault="00D16623">
      <w:pPr>
        <w:rPr>
          <w:b/>
          <w:sz w:val="30"/>
          <w:szCs w:val="30"/>
        </w:rPr>
      </w:pPr>
    </w:p>
    <w:p w:rsidR="00D16623" w:rsidRDefault="00D16623">
      <w:pPr>
        <w:rPr>
          <w:b/>
          <w:sz w:val="30"/>
          <w:szCs w:val="30"/>
        </w:rPr>
      </w:pPr>
    </w:p>
    <w:p w:rsidR="00D93CF9" w:rsidRPr="00857313" w:rsidRDefault="00D93CF9">
      <w:pPr>
        <w:rPr>
          <w:b/>
          <w:sz w:val="30"/>
          <w:szCs w:val="30"/>
        </w:rPr>
      </w:pPr>
      <w:bookmarkStart w:id="0" w:name="_GoBack"/>
      <w:bookmarkEnd w:id="0"/>
      <w:r w:rsidRPr="00857313">
        <w:rPr>
          <w:b/>
          <w:sz w:val="30"/>
          <w:szCs w:val="30"/>
        </w:rPr>
        <w:t>Format for Acknowledgment Letter for Donation Amount Received</w:t>
      </w:r>
    </w:p>
    <w:p w:rsidR="00611BC5" w:rsidRDefault="00611BC5" w:rsidP="00611BC5">
      <w:r>
        <w:t>To,</w:t>
      </w:r>
    </w:p>
    <w:p w:rsidR="00611BC5" w:rsidRDefault="00611BC5" w:rsidP="00611BC5">
      <w:r>
        <w:t>Mr. Robin Smith</w:t>
      </w:r>
    </w:p>
    <w:p w:rsidR="00611BC5" w:rsidRDefault="00611BC5" w:rsidP="00611BC5">
      <w:r>
        <w:t>54, Park Avenue Apartments</w:t>
      </w:r>
    </w:p>
    <w:p w:rsidR="00611BC5" w:rsidRDefault="00611BC5" w:rsidP="00611BC5">
      <w:r>
        <w:t>California</w:t>
      </w:r>
    </w:p>
    <w:p w:rsidR="00611BC5" w:rsidRDefault="00611BC5" w:rsidP="00611BC5">
      <w:r>
        <w:t>Date: 18</w:t>
      </w:r>
      <w:r w:rsidRPr="00497633">
        <w:rPr>
          <w:vertAlign w:val="superscript"/>
        </w:rPr>
        <w:t>th</w:t>
      </w:r>
      <w:r>
        <w:t xml:space="preserve"> </w:t>
      </w:r>
      <w:r w:rsidR="00FE194A">
        <w:t>October</w:t>
      </w:r>
      <w:r>
        <w:t>, 2017</w:t>
      </w:r>
    </w:p>
    <w:p w:rsidR="00611BC5" w:rsidRDefault="00611BC5">
      <w:r>
        <w:t>Dear Mr. Robin,</w:t>
      </w:r>
    </w:p>
    <w:p w:rsidR="00611BC5" w:rsidRDefault="00611BC5">
      <w:r>
        <w:t>We are extremely happy to acknowledge the amount of $ 1,500 as donation in cash for Tulip Orphanage for Children. Please find attached with this letter the receipt for the same with</w:t>
      </w:r>
      <w:r w:rsidR="00FE194A">
        <w:t xml:space="preserve"> </w:t>
      </w:r>
      <w:proofErr w:type="spellStart"/>
      <w:r w:rsidR="00FE194A">
        <w:t>R.No</w:t>
      </w:r>
      <w:proofErr w:type="spellEnd"/>
      <w:r w:rsidR="00FE194A">
        <w:t>. 567 dated 25</w:t>
      </w:r>
      <w:r>
        <w:t>.</w:t>
      </w:r>
      <w:r w:rsidR="00FE194A">
        <w:t>10</w:t>
      </w:r>
      <w:r>
        <w:t>.2017. We are obliged to have received this grant from you.</w:t>
      </w:r>
    </w:p>
    <w:p w:rsidR="00611BC5" w:rsidRDefault="00611BC5">
      <w:r>
        <w:t>We are planning to organize a sports camp for the children during this winter season and we would be happy to use your donation for this cause. Sports are an important part of a child’s personality and growth and we aim to come up with different sports activities to help them participate.</w:t>
      </w:r>
    </w:p>
    <w:p w:rsidR="00611BC5" w:rsidRDefault="00611BC5">
      <w:r>
        <w:t xml:space="preserve">We hope that in future as well you will keep showing your interest in the activities organized for welfare and growth of </w:t>
      </w:r>
      <w:r w:rsidR="00640855">
        <w:t>children.</w:t>
      </w:r>
    </w:p>
    <w:p w:rsidR="00640855" w:rsidRDefault="00525A14" w:rsidP="00525A14">
      <w:r>
        <w:t xml:space="preserve">Thanking for your </w:t>
      </w:r>
      <w:r w:rsidR="00640855">
        <w:t>support</w:t>
      </w:r>
    </w:p>
    <w:p w:rsidR="00640855" w:rsidRDefault="00640855" w:rsidP="00525A14">
      <w:r>
        <w:t>Sincerely,</w:t>
      </w:r>
    </w:p>
    <w:p w:rsidR="00640855" w:rsidRDefault="00640855" w:rsidP="00525A14">
      <w:r>
        <w:t>Arnold Brown</w:t>
      </w:r>
    </w:p>
    <w:p w:rsidR="00640855" w:rsidRDefault="00640855" w:rsidP="00525A14">
      <w:r>
        <w:t>Manager</w:t>
      </w:r>
    </w:p>
    <w:p w:rsidR="00640855" w:rsidRDefault="00640855" w:rsidP="0072149D">
      <w:r>
        <w:t>Tulip Orphanage for Children</w:t>
      </w:r>
    </w:p>
    <w:p w:rsidR="00C838FB" w:rsidRDefault="00C838FB" w:rsidP="00C838FB">
      <w:pPr>
        <w:rPr>
          <w:b/>
        </w:rPr>
      </w:pPr>
    </w:p>
    <w:p w:rsidR="00B35868" w:rsidRDefault="00B35868" w:rsidP="00C838FB"/>
    <w:sectPr w:rsidR="00B35868" w:rsidSect="00726A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E3D" w:rsidRDefault="00671E3D" w:rsidP="00D16623">
      <w:pPr>
        <w:spacing w:after="0" w:line="240" w:lineRule="auto"/>
      </w:pPr>
      <w:r>
        <w:separator/>
      </w:r>
    </w:p>
  </w:endnote>
  <w:endnote w:type="continuationSeparator" w:id="0">
    <w:p w:rsidR="00671E3D" w:rsidRDefault="00671E3D" w:rsidP="00D1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623" w:rsidRDefault="00D16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623" w:rsidRDefault="00D166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623" w:rsidRDefault="00D16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E3D" w:rsidRDefault="00671E3D" w:rsidP="00D16623">
      <w:pPr>
        <w:spacing w:after="0" w:line="240" w:lineRule="auto"/>
      </w:pPr>
      <w:r>
        <w:separator/>
      </w:r>
    </w:p>
  </w:footnote>
  <w:footnote w:type="continuationSeparator" w:id="0">
    <w:p w:rsidR="00671E3D" w:rsidRDefault="00671E3D" w:rsidP="00D1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623" w:rsidRDefault="00D1662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47288" o:spid="_x0000_s2050" type="#_x0000_t136" style="position:absolute;margin-left:0;margin-top:0;width:569.85pt;height:8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lettersfree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623" w:rsidRDefault="00D1662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47289" o:spid="_x0000_s2051" type="#_x0000_t136" style="position:absolute;margin-left:0;margin-top:0;width:569.85pt;height:8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lettersfree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623" w:rsidRDefault="00D1662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47287" o:spid="_x0000_s2049" type="#_x0000_t136" style="position:absolute;margin-left:0;margin-top:0;width:569.85pt;height:8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lettersfree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6152"/>
    <w:rsid w:val="000303F4"/>
    <w:rsid w:val="00127629"/>
    <w:rsid w:val="002554E4"/>
    <w:rsid w:val="003613AE"/>
    <w:rsid w:val="004F6152"/>
    <w:rsid w:val="00525A14"/>
    <w:rsid w:val="00543743"/>
    <w:rsid w:val="00611BC5"/>
    <w:rsid w:val="00640855"/>
    <w:rsid w:val="00671E3D"/>
    <w:rsid w:val="0072149D"/>
    <w:rsid w:val="00724850"/>
    <w:rsid w:val="00726AF7"/>
    <w:rsid w:val="00801F5F"/>
    <w:rsid w:val="0080688A"/>
    <w:rsid w:val="00857313"/>
    <w:rsid w:val="00B04F04"/>
    <w:rsid w:val="00B31B10"/>
    <w:rsid w:val="00B35868"/>
    <w:rsid w:val="00C838FB"/>
    <w:rsid w:val="00D16623"/>
    <w:rsid w:val="00D93CF9"/>
    <w:rsid w:val="00FE1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443217D"/>
  <w15:docId w15:val="{343A6112-3B05-4C1C-8596-FCA7BB9F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6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623"/>
  </w:style>
  <w:style w:type="paragraph" w:styleId="Footer">
    <w:name w:val="footer"/>
    <w:basedOn w:val="Normal"/>
    <w:link w:val="FooterChar"/>
    <w:uiPriority w:val="99"/>
    <w:unhideWhenUsed/>
    <w:rsid w:val="00D16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lekhraj</dc:creator>
  <cp:keywords/>
  <dc:description/>
  <cp:lastModifiedBy>lekhraj</cp:lastModifiedBy>
  <cp:revision>15</cp:revision>
  <dcterms:created xsi:type="dcterms:W3CDTF">2017-08-30T05:24:00Z</dcterms:created>
  <dcterms:modified xsi:type="dcterms:W3CDTF">2017-10-18T06:21:00Z</dcterms:modified>
</cp:coreProperties>
</file>